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142" w14:textId="4278CCA0" w:rsidR="00AE3A98" w:rsidRPr="00856927" w:rsidRDefault="00AE3A98" w:rsidP="00F25957">
      <w:pPr>
        <w:spacing w:after="0" w:line="276" w:lineRule="auto"/>
        <w:jc w:val="center"/>
        <w:rPr>
          <w:rFonts w:ascii="Arial Rounded MT Bold" w:hAnsi="Arial Rounded MT Bold"/>
          <w:color w:val="9AC04D"/>
          <w:sz w:val="28"/>
          <w:szCs w:val="20"/>
        </w:rPr>
      </w:pPr>
      <w:r w:rsidRPr="00856927">
        <w:rPr>
          <w:rFonts w:ascii="Arial Rounded MT Bold" w:hAnsi="Arial Rounded MT Bold"/>
          <w:color w:val="9AC04D"/>
          <w:sz w:val="28"/>
          <w:szCs w:val="20"/>
        </w:rPr>
        <w:t>Formulaire de mise à jour</w:t>
      </w:r>
    </w:p>
    <w:p w14:paraId="70B01EBB" w14:textId="77777777" w:rsidR="00C96A58" w:rsidRPr="00273B60" w:rsidRDefault="00C96A58" w:rsidP="00856927">
      <w:pPr>
        <w:spacing w:after="0" w:line="276" w:lineRule="auto"/>
        <w:jc w:val="both"/>
        <w:rPr>
          <w:rFonts w:ascii="Calibri" w:hAnsi="Calibri" w:cs="Calibri"/>
        </w:rPr>
      </w:pPr>
    </w:p>
    <w:p w14:paraId="2FBED11B" w14:textId="03FF3565" w:rsidR="00856927" w:rsidRPr="00273B60" w:rsidRDefault="00856927" w:rsidP="00856927">
      <w:pPr>
        <w:spacing w:after="0" w:line="276" w:lineRule="auto"/>
        <w:jc w:val="both"/>
        <w:rPr>
          <w:rFonts w:ascii="Calibri" w:hAnsi="Calibri" w:cs="Calibri"/>
          <w:iCs/>
        </w:rPr>
      </w:pPr>
      <w:r w:rsidRPr="00273B60">
        <w:rPr>
          <w:rFonts w:ascii="Calibri" w:hAnsi="Calibri" w:cs="Calibri"/>
        </w:rPr>
        <w:t>Dans le but de fournir les bonnes informations aux citoyens, notamment par le biais du site Internet et du Bottin des ressources de la municipalité de L’Isle-Verte, nous vous demandons de compléter le formulaire suivant</w:t>
      </w:r>
      <w:r w:rsidR="00DB52E9" w:rsidRPr="00273B60">
        <w:rPr>
          <w:rFonts w:ascii="Calibri" w:hAnsi="Calibri" w:cs="Calibri"/>
        </w:rPr>
        <w:t xml:space="preserve"> et de le retourner au reception@lisle-verte.ca.</w:t>
      </w:r>
    </w:p>
    <w:p w14:paraId="746BC807" w14:textId="77777777" w:rsidR="00856927" w:rsidRPr="00856927" w:rsidRDefault="00856927" w:rsidP="00E15702">
      <w:pPr>
        <w:spacing w:after="0" w:line="276" w:lineRule="auto"/>
        <w:jc w:val="center"/>
        <w:rPr>
          <w:rFonts w:ascii="Arial Rounded MT Bold" w:hAnsi="Arial Rounded MT Bold"/>
          <w:color w:val="9AC04D"/>
          <w:szCs w:val="16"/>
        </w:rPr>
      </w:pPr>
    </w:p>
    <w:p w14:paraId="7CE60AC6" w14:textId="53022059" w:rsidR="00E15702" w:rsidRPr="00856927" w:rsidRDefault="00E15702" w:rsidP="00856927">
      <w:pPr>
        <w:spacing w:after="0" w:line="276" w:lineRule="auto"/>
        <w:jc w:val="center"/>
        <w:rPr>
          <w:rFonts w:ascii="Arial Rounded MT Bold" w:hAnsi="Arial Rounded MT Bold"/>
          <w:color w:val="9AC04D"/>
          <w:sz w:val="28"/>
          <w:szCs w:val="20"/>
        </w:rPr>
      </w:pPr>
      <w:r w:rsidRPr="00856927">
        <w:rPr>
          <w:rFonts w:ascii="Arial Rounded MT Bold" w:hAnsi="Arial Rounded MT Bold"/>
          <w:color w:val="9AC04D"/>
          <w:sz w:val="28"/>
          <w:szCs w:val="20"/>
        </w:rPr>
        <w:t>Informations</w:t>
      </w:r>
    </w:p>
    <w:p w14:paraId="730E43AA" w14:textId="77777777" w:rsidR="00C96A58" w:rsidRPr="00273B60" w:rsidRDefault="00C96A58" w:rsidP="00AE3A98">
      <w:pPr>
        <w:spacing w:after="120" w:line="276" w:lineRule="auto"/>
        <w:rPr>
          <w:rFonts w:cstheme="minorHAnsi"/>
          <w:b/>
        </w:rPr>
      </w:pPr>
    </w:p>
    <w:p w14:paraId="7E1C334F" w14:textId="2F97F13B" w:rsidR="00AE3A98" w:rsidRPr="00273B60" w:rsidRDefault="00AE3A98" w:rsidP="00AE3A98">
      <w:pPr>
        <w:spacing w:after="120" w:line="276" w:lineRule="auto"/>
        <w:rPr>
          <w:rFonts w:cstheme="minorHAnsi"/>
        </w:rPr>
      </w:pPr>
      <w:r w:rsidRPr="00273B60">
        <w:rPr>
          <w:rFonts w:cstheme="minorHAnsi"/>
          <w:b/>
        </w:rPr>
        <w:t>Nom de l’entité 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-870847736"/>
          <w:placeholder>
            <w:docPart w:val="781D49E13A3748B19D28FBB241D216D4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67F227F7" w14:textId="300B6B98" w:rsidR="00AE3A98" w:rsidRPr="00273B60" w:rsidRDefault="00AE3A98" w:rsidP="00AE3A98">
      <w:pPr>
        <w:spacing w:after="120" w:line="276" w:lineRule="auto"/>
        <w:rPr>
          <w:rFonts w:cstheme="minorHAnsi"/>
          <w:u w:val="single"/>
        </w:rPr>
      </w:pPr>
      <w:r w:rsidRPr="00273B60">
        <w:rPr>
          <w:rFonts w:cstheme="minorHAnsi"/>
          <w:b/>
        </w:rPr>
        <w:t>Type :</w:t>
      </w:r>
      <w:r w:rsidRPr="00273B60">
        <w:rPr>
          <w:rFonts w:cstheme="minorHAnsi"/>
        </w:rPr>
        <w:t xml:space="preserve"> </w:t>
      </w:r>
      <w:r w:rsidRPr="00273B60">
        <w:rPr>
          <w:rFonts w:cstheme="minorHAnsi"/>
        </w:rPr>
        <w:tab/>
      </w:r>
      <w:sdt>
        <w:sdtPr>
          <w:rPr>
            <w:rFonts w:cstheme="minorHAnsi"/>
          </w:rPr>
          <w:id w:val="-3917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Pr="00273B60">
        <w:rPr>
          <w:rFonts w:cstheme="minorHAnsi"/>
        </w:rPr>
        <w:t xml:space="preserve"> Entreprise </w:t>
      </w:r>
      <w:r w:rsidRPr="00273B60">
        <w:rPr>
          <w:rFonts w:cstheme="minorHAnsi"/>
        </w:rPr>
        <w:tab/>
      </w:r>
      <w:sdt>
        <w:sdtPr>
          <w:rPr>
            <w:rFonts w:cstheme="minorHAnsi"/>
          </w:rPr>
          <w:id w:val="14431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Pr="00273B60">
        <w:rPr>
          <w:rFonts w:cstheme="minorHAnsi"/>
        </w:rPr>
        <w:t xml:space="preserve"> Organisme </w:t>
      </w:r>
      <w:r w:rsidRPr="00273B60">
        <w:rPr>
          <w:rFonts w:cstheme="minorHAnsi"/>
        </w:rPr>
        <w:tab/>
      </w:r>
      <w:sdt>
        <w:sdtPr>
          <w:rPr>
            <w:rFonts w:cstheme="minorHAnsi"/>
          </w:rPr>
          <w:id w:val="10394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4C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73B60">
        <w:rPr>
          <w:rFonts w:cstheme="minorHAnsi"/>
        </w:rPr>
        <w:t xml:space="preserve"> Comité </w:t>
      </w:r>
      <w:r w:rsidRPr="00273B60">
        <w:rPr>
          <w:rFonts w:cstheme="minorHAnsi"/>
        </w:rPr>
        <w:tab/>
      </w:r>
      <w:sdt>
        <w:sdtPr>
          <w:rPr>
            <w:rFonts w:cstheme="minorHAnsi"/>
          </w:rPr>
          <w:id w:val="16980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Pr="00273B60">
        <w:rPr>
          <w:rFonts w:cstheme="minorHAnsi"/>
        </w:rPr>
        <w:t xml:space="preserve"> Autre : </w:t>
      </w:r>
      <w:sdt>
        <w:sdtPr>
          <w:rPr>
            <w:rFonts w:cstheme="minorHAnsi"/>
          </w:rPr>
          <w:id w:val="1541022562"/>
          <w:placeholder>
            <w:docPart w:val="4D5EDCE88F3C408F8096B0AA079BB573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ici.</w:t>
          </w:r>
        </w:sdtContent>
      </w:sdt>
    </w:p>
    <w:p w14:paraId="3FEFD451" w14:textId="07373185" w:rsidR="00AE3A98" w:rsidRPr="00273B60" w:rsidRDefault="00AE3A98" w:rsidP="00AE3A98">
      <w:pPr>
        <w:spacing w:after="120" w:line="276" w:lineRule="auto"/>
        <w:jc w:val="both"/>
        <w:rPr>
          <w:rFonts w:cstheme="minorHAnsi"/>
          <w:u w:val="single"/>
        </w:rPr>
      </w:pPr>
      <w:r w:rsidRPr="00273B60">
        <w:rPr>
          <w:rFonts w:cstheme="minorHAnsi"/>
          <w:b/>
        </w:rPr>
        <w:t>Personne responsable :</w:t>
      </w:r>
      <w:r w:rsidRPr="00273B60">
        <w:rPr>
          <w:rFonts w:cstheme="minorHAnsi"/>
        </w:rPr>
        <w:t xml:space="preserve"> Titre</w:t>
      </w:r>
      <w:r w:rsidR="00E21BBF" w:rsidRPr="00273B60">
        <w:rPr>
          <w:rFonts w:cstheme="minorHAnsi"/>
        </w:rPr>
        <w:t>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-952862394"/>
          <w:placeholder>
            <w:docPart w:val="FEF75129799640A9BEC24813679A9D0D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6EB0F7E5" w14:textId="6D0F81B0" w:rsidR="00AE3A98" w:rsidRPr="00273B60" w:rsidRDefault="00AE3A98" w:rsidP="00AE3A98">
      <w:pPr>
        <w:spacing w:after="120" w:line="276" w:lineRule="auto"/>
        <w:jc w:val="both"/>
        <w:rPr>
          <w:rFonts w:cstheme="minorHAnsi"/>
        </w:rPr>
      </w:pPr>
      <w:r w:rsidRPr="00273B60">
        <w:rPr>
          <w:rFonts w:cstheme="minorHAnsi"/>
        </w:rPr>
        <w:t>Prénom</w:t>
      </w:r>
      <w:r w:rsidR="00E21BBF" w:rsidRPr="00273B60">
        <w:rPr>
          <w:rFonts w:cstheme="minorHAnsi"/>
        </w:rPr>
        <w:t>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-182288353"/>
          <w:placeholder>
            <w:docPart w:val="5A5BCCB08A8A442E91D0762D8AE5B2A7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  <w:r w:rsidRPr="00273B60">
        <w:rPr>
          <w:rFonts w:cstheme="minorHAnsi"/>
        </w:rPr>
        <w:tab/>
        <w:t>Nom</w:t>
      </w:r>
      <w:r w:rsidR="00E21BBF" w:rsidRPr="00273B60">
        <w:rPr>
          <w:rFonts w:cstheme="minorHAnsi"/>
        </w:rPr>
        <w:t>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-967964140"/>
          <w:placeholder>
            <w:docPart w:val="D04C4EE2DAC94204BE82A787FB7C9615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0F92DEBD" w14:textId="22B8E373" w:rsidR="00AE3A98" w:rsidRPr="00273B60" w:rsidRDefault="00AE3A98" w:rsidP="00AE3A98">
      <w:pPr>
        <w:spacing w:after="120" w:line="276" w:lineRule="auto"/>
        <w:jc w:val="both"/>
        <w:rPr>
          <w:rFonts w:cstheme="minorHAnsi"/>
        </w:rPr>
      </w:pPr>
      <w:r w:rsidRPr="00273B60">
        <w:rPr>
          <w:rFonts w:cstheme="minorHAnsi"/>
        </w:rPr>
        <w:t>Téléphone</w:t>
      </w:r>
      <w:r w:rsidR="00E21BBF" w:rsidRPr="00273B60">
        <w:rPr>
          <w:rFonts w:cstheme="minorHAnsi"/>
        </w:rPr>
        <w:t>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327021483"/>
          <w:placeholder>
            <w:docPart w:val="C89EFC58DA0940AB8D3E2C79DE226447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  <w:r w:rsidRPr="00273B60">
        <w:rPr>
          <w:rFonts w:cstheme="minorHAnsi"/>
        </w:rPr>
        <w:tab/>
        <w:t>Courriel</w:t>
      </w:r>
      <w:r w:rsidR="00E21BBF" w:rsidRPr="00273B60">
        <w:rPr>
          <w:rFonts w:cstheme="minorHAnsi"/>
        </w:rPr>
        <w:t>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1723713683"/>
          <w:placeholder>
            <w:docPart w:val="A9C38A87FFDD46CB9AB88F6216E6906B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247E379F" w14:textId="537964E9" w:rsidR="00AE3A98" w:rsidRDefault="00AE3A98" w:rsidP="00AE3A98">
      <w:pPr>
        <w:spacing w:after="120" w:line="276" w:lineRule="auto"/>
        <w:jc w:val="both"/>
        <w:rPr>
          <w:u w:val="single"/>
        </w:rPr>
      </w:pPr>
    </w:p>
    <w:p w14:paraId="2BBB38DC" w14:textId="139FC768" w:rsidR="00E15702" w:rsidRPr="00856927" w:rsidRDefault="00E15702" w:rsidP="00856927">
      <w:pPr>
        <w:spacing w:after="0" w:line="276" w:lineRule="auto"/>
        <w:jc w:val="center"/>
        <w:rPr>
          <w:rFonts w:ascii="Arial Rounded MT Bold" w:hAnsi="Arial Rounded MT Bold"/>
          <w:color w:val="9AC04D"/>
          <w:sz w:val="28"/>
          <w:szCs w:val="20"/>
        </w:rPr>
      </w:pPr>
      <w:r w:rsidRPr="00856927">
        <w:rPr>
          <w:rFonts w:ascii="Arial Rounded MT Bold" w:hAnsi="Arial Rounded MT Bold"/>
          <w:color w:val="9AC04D"/>
          <w:sz w:val="28"/>
          <w:szCs w:val="20"/>
        </w:rPr>
        <w:t>Changement</w:t>
      </w:r>
      <w:r w:rsidR="00656144" w:rsidRPr="00856927">
        <w:rPr>
          <w:rFonts w:ascii="Arial Rounded MT Bold" w:hAnsi="Arial Rounded MT Bold"/>
          <w:color w:val="9AC04D"/>
          <w:sz w:val="28"/>
          <w:szCs w:val="20"/>
        </w:rPr>
        <w:t>(</w:t>
      </w:r>
      <w:r w:rsidRPr="00856927">
        <w:rPr>
          <w:rFonts w:ascii="Arial Rounded MT Bold" w:hAnsi="Arial Rounded MT Bold"/>
          <w:color w:val="9AC04D"/>
          <w:sz w:val="28"/>
          <w:szCs w:val="20"/>
        </w:rPr>
        <w:t>s</w:t>
      </w:r>
      <w:r w:rsidR="00656144" w:rsidRPr="00856927">
        <w:rPr>
          <w:rFonts w:ascii="Arial Rounded MT Bold" w:hAnsi="Arial Rounded MT Bold"/>
          <w:color w:val="9AC04D"/>
          <w:sz w:val="28"/>
          <w:szCs w:val="20"/>
        </w:rPr>
        <w:t>)</w:t>
      </w:r>
      <w:r w:rsidRPr="00856927">
        <w:rPr>
          <w:rFonts w:ascii="Arial Rounded MT Bold" w:hAnsi="Arial Rounded MT Bold"/>
          <w:color w:val="9AC04D"/>
          <w:sz w:val="28"/>
          <w:szCs w:val="20"/>
        </w:rPr>
        <w:t xml:space="preserve"> à apporter</w:t>
      </w:r>
    </w:p>
    <w:p w14:paraId="0804E81E" w14:textId="77777777" w:rsidR="00C96A58" w:rsidRDefault="00C96A58" w:rsidP="00E21BBF">
      <w:pPr>
        <w:spacing w:after="120" w:line="276" w:lineRule="auto"/>
        <w:rPr>
          <w:b/>
        </w:rPr>
      </w:pPr>
    </w:p>
    <w:p w14:paraId="5208CE11" w14:textId="0546CBCB" w:rsidR="00E21BBF" w:rsidRPr="00273B60" w:rsidRDefault="00E21BBF" w:rsidP="00E21BBF">
      <w:pPr>
        <w:spacing w:after="120" w:line="276" w:lineRule="auto"/>
        <w:rPr>
          <w:rFonts w:cstheme="minorHAnsi"/>
          <w:b/>
        </w:rPr>
      </w:pPr>
      <w:r w:rsidRPr="00273B60">
        <w:rPr>
          <w:rFonts w:cstheme="minorHAnsi"/>
          <w:b/>
        </w:rPr>
        <w:t>Veuillez indiquer la nature du changemen</w:t>
      </w:r>
      <w:r w:rsidR="00644B63" w:rsidRPr="00273B60">
        <w:rPr>
          <w:rFonts w:cstheme="minorHAnsi"/>
          <w:b/>
        </w:rPr>
        <w:t>t :</w:t>
      </w:r>
    </w:p>
    <w:p w14:paraId="4912655C" w14:textId="77777777" w:rsidR="00E15702" w:rsidRPr="00273B60" w:rsidRDefault="00E15702" w:rsidP="00644B63">
      <w:pPr>
        <w:spacing w:after="0" w:line="276" w:lineRule="auto"/>
        <w:rPr>
          <w:rFonts w:cstheme="minorHAnsi"/>
        </w:rPr>
        <w:sectPr w:rsidR="00E15702" w:rsidRPr="00273B60" w:rsidSect="001F1056">
          <w:headerReference w:type="default" r:id="rId6"/>
          <w:footerReference w:type="default" r:id="rId7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BFAAC25" w14:textId="04303949" w:rsidR="00644B63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20693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B6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644B63" w:rsidRPr="00273B60">
        <w:rPr>
          <w:rFonts w:cstheme="minorHAnsi"/>
        </w:rPr>
        <w:t xml:space="preserve"> Personne responsable</w:t>
      </w:r>
    </w:p>
    <w:p w14:paraId="76F425ED" w14:textId="38D437BF" w:rsidR="00644B63" w:rsidRPr="00273B60" w:rsidRDefault="00A27115" w:rsidP="00827CDC">
      <w:pPr>
        <w:spacing w:after="0" w:line="276" w:lineRule="auto"/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5187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B6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644B63" w:rsidRPr="00273B60">
        <w:rPr>
          <w:rFonts w:cstheme="minorHAnsi"/>
        </w:rPr>
        <w:t xml:space="preserve"> Membres du comité</w:t>
      </w:r>
      <w:r w:rsidR="009D1193" w:rsidRPr="00273B60">
        <w:rPr>
          <w:rFonts w:cstheme="minorHAnsi"/>
        </w:rPr>
        <w:t>/conseil d’administration</w:t>
      </w:r>
    </w:p>
    <w:p w14:paraId="2C923C2E" w14:textId="63D33E60" w:rsidR="009D1193" w:rsidRPr="00273B60" w:rsidRDefault="00A27115" w:rsidP="009D119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179386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9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9D1193" w:rsidRPr="00273B60">
        <w:rPr>
          <w:rFonts w:cstheme="minorHAnsi"/>
        </w:rPr>
        <w:t xml:space="preserve"> Nom de l’entité</w:t>
      </w:r>
    </w:p>
    <w:p w14:paraId="0F5FEE09" w14:textId="337EE640" w:rsidR="00644B63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4758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B6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644B63" w:rsidRPr="00273B60">
        <w:rPr>
          <w:rFonts w:cstheme="minorHAnsi"/>
        </w:rPr>
        <w:t xml:space="preserve"> </w:t>
      </w:r>
      <w:r w:rsidR="009D1193" w:rsidRPr="00273B60">
        <w:rPr>
          <w:rFonts w:cstheme="minorHAnsi"/>
        </w:rPr>
        <w:t xml:space="preserve">Numéro de téléphone de l’entité </w:t>
      </w:r>
    </w:p>
    <w:p w14:paraId="552A52FD" w14:textId="64F611C9" w:rsidR="00644B63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8417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B6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644B63" w:rsidRPr="00273B60">
        <w:rPr>
          <w:rFonts w:cstheme="minorHAnsi"/>
        </w:rPr>
        <w:t xml:space="preserve"> </w:t>
      </w:r>
      <w:r w:rsidR="009D1193" w:rsidRPr="00273B60">
        <w:rPr>
          <w:rFonts w:cstheme="minorHAnsi"/>
        </w:rPr>
        <w:t>Adresse de l’entité</w:t>
      </w:r>
    </w:p>
    <w:p w14:paraId="4F153166" w14:textId="4F69DA2A" w:rsidR="00855178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82536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178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855178" w:rsidRPr="00273B60">
        <w:rPr>
          <w:rFonts w:cstheme="minorHAnsi"/>
        </w:rPr>
        <w:t xml:space="preserve"> Logo de l’entité</w:t>
      </w:r>
      <w:r w:rsidR="00F9049D" w:rsidRPr="00273B60">
        <w:rPr>
          <w:rFonts w:cstheme="minorHAnsi"/>
        </w:rPr>
        <w:t xml:space="preserve"> (joindre le format JPEG ou PNG)</w:t>
      </w:r>
    </w:p>
    <w:p w14:paraId="6EEA0BF3" w14:textId="17BE0C63" w:rsidR="00457769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182719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C3E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457769" w:rsidRPr="00273B60">
        <w:rPr>
          <w:rFonts w:cstheme="minorHAnsi"/>
        </w:rPr>
        <w:t xml:space="preserve"> Site Internet/page Facebook de l’entité</w:t>
      </w:r>
    </w:p>
    <w:p w14:paraId="7DF57B6E" w14:textId="3F73B567" w:rsidR="00644B63" w:rsidRPr="00273B60" w:rsidRDefault="00A27115" w:rsidP="00644B63">
      <w:pPr>
        <w:spacing w:after="0" w:line="276" w:lineRule="auto"/>
        <w:rPr>
          <w:rFonts w:cstheme="minorHAnsi"/>
        </w:rPr>
      </w:pPr>
      <w:sdt>
        <w:sdtPr>
          <w:rPr>
            <w:rFonts w:cstheme="minorHAnsi"/>
          </w:rPr>
          <w:id w:val="-76568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B63" w:rsidRPr="00273B60">
            <w:rPr>
              <w:rFonts w:ascii="Segoe UI Symbol" w:eastAsia="MS Gothic" w:hAnsi="Segoe UI Symbol" w:cs="Segoe UI Symbol"/>
            </w:rPr>
            <w:t>☐</w:t>
          </w:r>
        </w:sdtContent>
      </w:sdt>
      <w:r w:rsidR="00644B63" w:rsidRPr="00273B60">
        <w:rPr>
          <w:rFonts w:cstheme="minorHAnsi"/>
        </w:rPr>
        <w:t xml:space="preserve"> Autre (veuillez </w:t>
      </w:r>
      <w:r w:rsidR="00457769" w:rsidRPr="00273B60">
        <w:rPr>
          <w:rFonts w:cstheme="minorHAnsi"/>
        </w:rPr>
        <w:t>spécifier</w:t>
      </w:r>
      <w:r w:rsidR="00644B63" w:rsidRPr="00273B60">
        <w:rPr>
          <w:rFonts w:cstheme="minorHAnsi"/>
        </w:rPr>
        <w:t xml:space="preserve">) : </w:t>
      </w:r>
      <w:sdt>
        <w:sdtPr>
          <w:rPr>
            <w:rFonts w:cstheme="minorHAnsi"/>
          </w:rPr>
          <w:id w:val="-548692044"/>
          <w:placeholder>
            <w:docPart w:val="A39996ACB99E452CA8B1488920436298"/>
          </w:placeholder>
          <w:showingPlcHdr/>
          <w:text/>
        </w:sdtPr>
        <w:sdtEndPr/>
        <w:sdtContent>
          <w:r w:rsidR="00644B63"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3593F00D" w14:textId="77777777" w:rsidR="00E15702" w:rsidRPr="00273B60" w:rsidRDefault="00E15702" w:rsidP="00AE3A98">
      <w:pPr>
        <w:spacing w:after="120" w:line="276" w:lineRule="auto"/>
        <w:jc w:val="both"/>
        <w:rPr>
          <w:rFonts w:cstheme="minorHAnsi"/>
          <w:u w:val="single"/>
        </w:rPr>
        <w:sectPr w:rsidR="00E15702" w:rsidRPr="00273B60" w:rsidSect="00E1570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C677368" w14:textId="61C74AF8" w:rsidR="00E21BBF" w:rsidRPr="00273B60" w:rsidRDefault="00E21BBF" w:rsidP="00AE3A98">
      <w:pPr>
        <w:spacing w:after="120" w:line="276" w:lineRule="auto"/>
        <w:jc w:val="both"/>
        <w:rPr>
          <w:rFonts w:cstheme="minorHAnsi"/>
          <w:u w:val="single"/>
        </w:rPr>
      </w:pPr>
    </w:p>
    <w:p w14:paraId="039259B5" w14:textId="1FAFBEE4" w:rsidR="00855178" w:rsidRDefault="00855178" w:rsidP="00855178">
      <w:pPr>
        <w:spacing w:after="120" w:line="276" w:lineRule="auto"/>
        <w:jc w:val="both"/>
        <w:rPr>
          <w:rFonts w:cstheme="minorHAnsi"/>
        </w:rPr>
      </w:pPr>
      <w:r w:rsidRPr="00273B60">
        <w:rPr>
          <w:rFonts w:cstheme="minorHAnsi"/>
          <w:b/>
          <w:bCs/>
        </w:rPr>
        <w:t xml:space="preserve">Ancienne information : </w:t>
      </w:r>
      <w:sdt>
        <w:sdtPr>
          <w:rPr>
            <w:rFonts w:cstheme="minorHAnsi"/>
          </w:rPr>
          <w:id w:val="-1326819176"/>
          <w:placeholder>
            <w:docPart w:val="F8AB988417954CDBB0487804808EDEC5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  <w:r w:rsidRPr="00273B60">
        <w:rPr>
          <w:rFonts w:cstheme="minorHAnsi"/>
        </w:rPr>
        <w:tab/>
      </w:r>
    </w:p>
    <w:p w14:paraId="45F6FB89" w14:textId="77777777" w:rsidR="00A04983" w:rsidRPr="00273B60" w:rsidRDefault="00A04983" w:rsidP="00855178">
      <w:pPr>
        <w:spacing w:after="120" w:line="276" w:lineRule="auto"/>
        <w:jc w:val="both"/>
        <w:rPr>
          <w:rFonts w:cstheme="minorHAnsi"/>
        </w:rPr>
      </w:pPr>
    </w:p>
    <w:p w14:paraId="2DD8DCA4" w14:textId="03DEC8B0" w:rsidR="00855178" w:rsidRPr="00273B60" w:rsidRDefault="00855178" w:rsidP="00855178">
      <w:pPr>
        <w:spacing w:after="120" w:line="276" w:lineRule="auto"/>
        <w:jc w:val="both"/>
        <w:rPr>
          <w:rFonts w:cstheme="minorHAnsi"/>
        </w:rPr>
      </w:pPr>
      <w:r w:rsidRPr="00273B60">
        <w:rPr>
          <w:rFonts w:cstheme="minorHAnsi"/>
          <w:b/>
          <w:bCs/>
        </w:rPr>
        <w:t>Nouvelle information :</w:t>
      </w:r>
      <w:r w:rsidRPr="00273B60">
        <w:rPr>
          <w:rFonts w:cstheme="minorHAnsi"/>
        </w:rPr>
        <w:t xml:space="preserve"> </w:t>
      </w:r>
      <w:sdt>
        <w:sdtPr>
          <w:rPr>
            <w:rFonts w:cstheme="minorHAnsi"/>
          </w:rPr>
          <w:id w:val="290100786"/>
          <w:placeholder>
            <w:docPart w:val="1305E6C5259E4A2594822AF6163CA83B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582507F9" w14:textId="77777777" w:rsidR="00A04983" w:rsidRPr="00273B60" w:rsidRDefault="00A04983" w:rsidP="00AE3A98">
      <w:pPr>
        <w:spacing w:after="120" w:line="276" w:lineRule="auto"/>
        <w:jc w:val="both"/>
        <w:rPr>
          <w:rFonts w:cstheme="minorHAnsi"/>
          <w:u w:val="single"/>
        </w:rPr>
      </w:pPr>
    </w:p>
    <w:p w14:paraId="27336FF4" w14:textId="2F1C9C86" w:rsidR="001E214F" w:rsidRPr="00273B60" w:rsidRDefault="00E21BBF" w:rsidP="00A04983">
      <w:pPr>
        <w:spacing w:after="120" w:line="276" w:lineRule="auto"/>
        <w:jc w:val="both"/>
        <w:rPr>
          <w:rFonts w:cstheme="minorHAnsi"/>
          <w:u w:val="single"/>
        </w:rPr>
      </w:pPr>
      <w:r w:rsidRPr="00273B60">
        <w:rPr>
          <w:rFonts w:cstheme="minorHAnsi"/>
        </w:rPr>
        <w:t xml:space="preserve">Les changements prennent effets à partir du (veuillez indiquer la date) :  </w:t>
      </w:r>
      <w:sdt>
        <w:sdtPr>
          <w:rPr>
            <w:rFonts w:cstheme="minorHAnsi"/>
          </w:rPr>
          <w:id w:val="1908650414"/>
          <w:placeholder>
            <w:docPart w:val="3120912896214E619E39819A75FE39C2"/>
          </w:placeholder>
          <w:showingPlcHdr/>
          <w:text/>
        </w:sdtPr>
        <w:sdtEndPr/>
        <w:sdtContent>
          <w:r w:rsidRPr="00273B60">
            <w:rPr>
              <w:rStyle w:val="Textedelespacerserv"/>
              <w:rFonts w:cstheme="minorHAnsi"/>
              <w:u w:val="single"/>
            </w:rPr>
            <w:t>Cliquez ici pour entrer du texte.</w:t>
          </w:r>
        </w:sdtContent>
      </w:sdt>
    </w:p>
    <w:p w14:paraId="528BF38D" w14:textId="77777777" w:rsidR="00A04983" w:rsidRDefault="00A04983" w:rsidP="00C96A58">
      <w:pPr>
        <w:spacing w:after="0" w:line="276" w:lineRule="auto"/>
        <w:jc w:val="right"/>
        <w:rPr>
          <w:rFonts w:cstheme="minorHAnsi"/>
          <w:i/>
          <w:iCs/>
        </w:rPr>
      </w:pPr>
    </w:p>
    <w:p w14:paraId="2425C462" w14:textId="343AE5BB" w:rsidR="00256081" w:rsidRPr="00273B60" w:rsidRDefault="001E214F" w:rsidP="00C96A58">
      <w:pPr>
        <w:spacing w:after="0" w:line="276" w:lineRule="auto"/>
        <w:jc w:val="right"/>
        <w:rPr>
          <w:rFonts w:cstheme="minorHAnsi"/>
          <w:i/>
          <w:iCs/>
        </w:rPr>
      </w:pPr>
      <w:r w:rsidRPr="00273B60">
        <w:rPr>
          <w:rFonts w:cstheme="minorHAnsi"/>
          <w:i/>
          <w:iCs/>
        </w:rPr>
        <w:t>Merci de votre collaboration!</w:t>
      </w:r>
    </w:p>
    <w:sectPr w:rsidR="00256081" w:rsidRPr="00273B60" w:rsidSect="001F105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C228" w14:textId="77777777" w:rsidR="00A27115" w:rsidRDefault="00A27115" w:rsidP="00C96A58">
      <w:pPr>
        <w:spacing w:after="0" w:line="240" w:lineRule="auto"/>
      </w:pPr>
      <w:r>
        <w:separator/>
      </w:r>
    </w:p>
  </w:endnote>
  <w:endnote w:type="continuationSeparator" w:id="0">
    <w:p w14:paraId="7B76643F" w14:textId="77777777" w:rsidR="00A27115" w:rsidRDefault="00A27115" w:rsidP="00C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84E8" w14:textId="163490FF" w:rsidR="00C96A58" w:rsidRDefault="00C96A58">
    <w:pPr>
      <w:pStyle w:val="Pieddepage"/>
    </w:pPr>
    <w:r w:rsidRPr="0068596C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9AB3B88" wp14:editId="2280CE58">
          <wp:simplePos x="0" y="0"/>
          <wp:positionH relativeFrom="column">
            <wp:posOffset>-507365</wp:posOffset>
          </wp:positionH>
          <wp:positionV relativeFrom="page">
            <wp:posOffset>9391650</wp:posOffset>
          </wp:positionV>
          <wp:extent cx="6501600" cy="475200"/>
          <wp:effectExtent l="0" t="0" r="0" b="127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94B6" w14:textId="77777777" w:rsidR="00A27115" w:rsidRDefault="00A27115" w:rsidP="00C96A58">
      <w:pPr>
        <w:spacing w:after="0" w:line="240" w:lineRule="auto"/>
      </w:pPr>
      <w:r>
        <w:separator/>
      </w:r>
    </w:p>
  </w:footnote>
  <w:footnote w:type="continuationSeparator" w:id="0">
    <w:p w14:paraId="5AA2D65D" w14:textId="77777777" w:rsidR="00A27115" w:rsidRDefault="00A27115" w:rsidP="00C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1FB1" w14:textId="11DB76AB" w:rsidR="00C96A58" w:rsidRDefault="00C96A58">
    <w:pPr>
      <w:pStyle w:val="En-tte"/>
    </w:pPr>
    <w:r>
      <w:rPr>
        <w:noProof/>
        <w:lang w:eastAsia="fr-CA"/>
      </w:rPr>
      <w:drawing>
        <wp:inline distT="0" distB="0" distL="0" distR="0" wp14:anchorId="2B644A06" wp14:editId="37F788D6">
          <wp:extent cx="488950" cy="737569"/>
          <wp:effectExtent l="0" t="0" r="6350" b="5715"/>
          <wp:docPr id="4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90" cy="75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RSmU4S54LwCOKYvJmIvXuj65BDMO/YgeQwNbpe+VBRn8NXzOSeiEK7t+AlGqOgo5+oZd1+7OV+rti0EuHo9A==" w:salt="dMgEsyRDjnhCFyKwI2FA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56"/>
    <w:rsid w:val="000D5C3E"/>
    <w:rsid w:val="001E214F"/>
    <w:rsid w:val="001F1056"/>
    <w:rsid w:val="00214BC1"/>
    <w:rsid w:val="00256081"/>
    <w:rsid w:val="00273B60"/>
    <w:rsid w:val="002909BA"/>
    <w:rsid w:val="004524D8"/>
    <w:rsid w:val="00457769"/>
    <w:rsid w:val="005A67AA"/>
    <w:rsid w:val="00644B63"/>
    <w:rsid w:val="0065221F"/>
    <w:rsid w:val="00656144"/>
    <w:rsid w:val="006F08C7"/>
    <w:rsid w:val="00827CDC"/>
    <w:rsid w:val="00855178"/>
    <w:rsid w:val="00856927"/>
    <w:rsid w:val="00997A03"/>
    <w:rsid w:val="009D1193"/>
    <w:rsid w:val="00A04983"/>
    <w:rsid w:val="00A27115"/>
    <w:rsid w:val="00AE3A98"/>
    <w:rsid w:val="00BD6831"/>
    <w:rsid w:val="00C404C6"/>
    <w:rsid w:val="00C96A58"/>
    <w:rsid w:val="00CA68CE"/>
    <w:rsid w:val="00DB52E9"/>
    <w:rsid w:val="00E15702"/>
    <w:rsid w:val="00E21BBF"/>
    <w:rsid w:val="00E36AA2"/>
    <w:rsid w:val="00F02619"/>
    <w:rsid w:val="00F25957"/>
    <w:rsid w:val="00F9049D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2D8D"/>
  <w15:chartTrackingRefBased/>
  <w15:docId w15:val="{11975065-ECB7-417C-B47C-AFD4ACC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4D8"/>
    <w:rPr>
      <w:color w:val="56C7AA" w:themeColor="hyperlink"/>
      <w:u w:val="single"/>
    </w:rPr>
  </w:style>
  <w:style w:type="table" w:styleId="Grilledutableau">
    <w:name w:val="Table Grid"/>
    <w:basedOn w:val="TableauNormal"/>
    <w:uiPriority w:val="39"/>
    <w:rsid w:val="0045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261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E3A9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6A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A58"/>
  </w:style>
  <w:style w:type="paragraph" w:styleId="Pieddepage">
    <w:name w:val="footer"/>
    <w:basedOn w:val="Normal"/>
    <w:link w:val="PieddepageCar"/>
    <w:uiPriority w:val="99"/>
    <w:unhideWhenUsed/>
    <w:rsid w:val="00C96A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5EDCE88F3C408F8096B0AA079B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AF31D-7103-41B5-9702-4B6DF9303B84}"/>
      </w:docPartPr>
      <w:docPartBody>
        <w:p w:rsidR="0013289F" w:rsidRDefault="003741BA" w:rsidP="003741BA">
          <w:pPr>
            <w:pStyle w:val="4D5EDCE88F3C408F8096B0AA079BB573"/>
          </w:pPr>
          <w:r>
            <w:rPr>
              <w:rStyle w:val="Textedelespacerserv"/>
              <w:u w:val="single"/>
            </w:rPr>
            <w:t>Cliquez ici</w:t>
          </w:r>
          <w:r w:rsidRPr="00F02619">
            <w:rPr>
              <w:rStyle w:val="Textedelespacerserv"/>
              <w:u w:val="single"/>
            </w:rPr>
            <w:t>.</w:t>
          </w:r>
        </w:p>
      </w:docPartBody>
    </w:docPart>
    <w:docPart>
      <w:docPartPr>
        <w:name w:val="FEF75129799640A9BEC24813679A9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F21F3-C3F2-46EA-8EFB-9BE74A4C3335}"/>
      </w:docPartPr>
      <w:docPartBody>
        <w:p w:rsidR="0013289F" w:rsidRDefault="003741BA" w:rsidP="003741BA">
          <w:pPr>
            <w:pStyle w:val="FEF75129799640A9BEC24813679A9D0D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D04C4EE2DAC94204BE82A787FB7C9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5E918-468C-4747-8DFE-EBAD2213BD08}"/>
      </w:docPartPr>
      <w:docPartBody>
        <w:p w:rsidR="0013289F" w:rsidRDefault="003741BA" w:rsidP="003741BA">
          <w:pPr>
            <w:pStyle w:val="D04C4EE2DAC94204BE82A787FB7C9615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5A5BCCB08A8A442E91D0762D8AE5B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C6B1E-D76E-4E4F-AE15-E3DE0A19504E}"/>
      </w:docPartPr>
      <w:docPartBody>
        <w:p w:rsidR="0013289F" w:rsidRDefault="003741BA" w:rsidP="003741BA">
          <w:pPr>
            <w:pStyle w:val="5A5BCCB08A8A442E91D0762D8AE5B2A7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781D49E13A3748B19D28FBB241D21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777BB-7BE6-4A89-BCE5-CB467904D6AF}"/>
      </w:docPartPr>
      <w:docPartBody>
        <w:p w:rsidR="0013289F" w:rsidRDefault="003741BA" w:rsidP="003741BA">
          <w:pPr>
            <w:pStyle w:val="781D49E13A3748B19D28FBB241D216D4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C89EFC58DA0940AB8D3E2C79DE226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AD92C-C352-45D9-8294-0DA312FB79B9}"/>
      </w:docPartPr>
      <w:docPartBody>
        <w:p w:rsidR="0013289F" w:rsidRDefault="003741BA" w:rsidP="003741BA">
          <w:pPr>
            <w:pStyle w:val="C89EFC58DA0940AB8D3E2C79DE226447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A9C38A87FFDD46CB9AB88F6216E69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4B606-B64E-49A0-8B39-0B477D10A624}"/>
      </w:docPartPr>
      <w:docPartBody>
        <w:p w:rsidR="0013289F" w:rsidRDefault="003741BA" w:rsidP="003741BA">
          <w:pPr>
            <w:pStyle w:val="A9C38A87FFDD46CB9AB88F6216E6906B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3120912896214E619E39819A75FE3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89F91-626B-4DF7-8ED4-FB0DFD0A49C7}"/>
      </w:docPartPr>
      <w:docPartBody>
        <w:p w:rsidR="0013289F" w:rsidRDefault="003741BA" w:rsidP="003741BA">
          <w:pPr>
            <w:pStyle w:val="3120912896214E619E39819A75FE39C2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A39996ACB99E452CA8B1488920436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6C38F-DE18-4692-8C84-1569BC617AFD}"/>
      </w:docPartPr>
      <w:docPartBody>
        <w:p w:rsidR="0013289F" w:rsidRDefault="003741BA" w:rsidP="003741BA">
          <w:pPr>
            <w:pStyle w:val="A39996ACB99E452CA8B1488920436298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F8AB988417954CDBB0487804808ED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A48A3-3E0C-40AC-9BBE-2ABC78DC3E67}"/>
      </w:docPartPr>
      <w:docPartBody>
        <w:p w:rsidR="0013289F" w:rsidRDefault="003741BA" w:rsidP="003741BA">
          <w:pPr>
            <w:pStyle w:val="F8AB988417954CDBB0487804808EDEC5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  <w:docPart>
      <w:docPartPr>
        <w:name w:val="1305E6C5259E4A2594822AF6163CA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F8C63-D73F-47ED-B0E6-8BCF3A97DF85}"/>
      </w:docPartPr>
      <w:docPartBody>
        <w:p w:rsidR="0013289F" w:rsidRDefault="003741BA" w:rsidP="003741BA">
          <w:pPr>
            <w:pStyle w:val="1305E6C5259E4A2594822AF6163CA83B"/>
          </w:pPr>
          <w:r w:rsidRPr="00F02619">
            <w:rPr>
              <w:rStyle w:val="Textedelespacerserv"/>
              <w:u w:val="single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AD"/>
    <w:rsid w:val="0013289F"/>
    <w:rsid w:val="001E5FAD"/>
    <w:rsid w:val="003741BA"/>
    <w:rsid w:val="00C33D09"/>
    <w:rsid w:val="00E06B54"/>
    <w:rsid w:val="00F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41BA"/>
    <w:rPr>
      <w:color w:val="808080"/>
    </w:rPr>
  </w:style>
  <w:style w:type="paragraph" w:customStyle="1" w:styleId="6C9C69A8C3FD4F94B6CCA6F14D25D832">
    <w:name w:val="6C9C69A8C3FD4F94B6CCA6F14D25D832"/>
    <w:rsid w:val="001E5FAD"/>
    <w:rPr>
      <w:rFonts w:eastAsiaTheme="minorHAnsi"/>
      <w:lang w:eastAsia="en-US"/>
    </w:rPr>
  </w:style>
  <w:style w:type="paragraph" w:customStyle="1" w:styleId="60BB933E4A4E4B30817035BB86295BDA">
    <w:name w:val="60BB933E4A4E4B30817035BB86295BDA"/>
    <w:rsid w:val="001E5FAD"/>
    <w:rPr>
      <w:rFonts w:eastAsiaTheme="minorHAnsi"/>
      <w:lang w:eastAsia="en-US"/>
    </w:rPr>
  </w:style>
  <w:style w:type="paragraph" w:customStyle="1" w:styleId="5432DCCCCF1B4CB68245C249E359D5A7">
    <w:name w:val="5432DCCCCF1B4CB68245C249E359D5A7"/>
    <w:rsid w:val="001E5FAD"/>
  </w:style>
  <w:style w:type="paragraph" w:customStyle="1" w:styleId="907530F0129C49E0A7F014B2B3998C9F">
    <w:name w:val="907530F0129C49E0A7F014B2B3998C9F"/>
    <w:rsid w:val="001E5FAD"/>
  </w:style>
  <w:style w:type="paragraph" w:customStyle="1" w:styleId="5DC391B7B6A14A01A2DF382166B9B11B">
    <w:name w:val="5DC391B7B6A14A01A2DF382166B9B11B"/>
    <w:rsid w:val="001E5FAD"/>
  </w:style>
  <w:style w:type="paragraph" w:customStyle="1" w:styleId="BC133ACC17C640118A04E973411B2B72">
    <w:name w:val="BC133ACC17C640118A04E973411B2B72"/>
    <w:rsid w:val="001E5FAD"/>
  </w:style>
  <w:style w:type="paragraph" w:customStyle="1" w:styleId="4A48878243C447C5B4AE08B685409446">
    <w:name w:val="4A48878243C447C5B4AE08B685409446"/>
    <w:rsid w:val="001E5FAD"/>
  </w:style>
  <w:style w:type="paragraph" w:customStyle="1" w:styleId="64ED614E969D4FBA834A492C53B7326A">
    <w:name w:val="64ED614E969D4FBA834A492C53B7326A"/>
    <w:rsid w:val="001E5FAD"/>
  </w:style>
  <w:style w:type="paragraph" w:customStyle="1" w:styleId="3CCFE4A66F2D434D97FA58841828A06A">
    <w:name w:val="3CCFE4A66F2D434D97FA58841828A06A"/>
    <w:rsid w:val="001E5FAD"/>
  </w:style>
  <w:style w:type="paragraph" w:customStyle="1" w:styleId="80ADFD0B0CE84000A411AA3C6F754D5C">
    <w:name w:val="80ADFD0B0CE84000A411AA3C6F754D5C"/>
    <w:rsid w:val="001E5FAD"/>
  </w:style>
  <w:style w:type="paragraph" w:customStyle="1" w:styleId="3A6E6B5CF7C647F7ADC1462E5510A71D">
    <w:name w:val="3A6E6B5CF7C647F7ADC1462E5510A71D"/>
    <w:rsid w:val="001E5FAD"/>
  </w:style>
  <w:style w:type="paragraph" w:customStyle="1" w:styleId="049E7374FF6444859CAF27F3260352A5">
    <w:name w:val="049E7374FF6444859CAF27F3260352A5"/>
    <w:rsid w:val="001E5FAD"/>
  </w:style>
  <w:style w:type="paragraph" w:customStyle="1" w:styleId="54AD8378AFA048F39297C5D7A4859404">
    <w:name w:val="54AD8378AFA048F39297C5D7A4859404"/>
    <w:rsid w:val="001E5FAD"/>
  </w:style>
  <w:style w:type="paragraph" w:customStyle="1" w:styleId="6C9C69A8C3FD4F94B6CCA6F14D25D8321">
    <w:name w:val="6C9C69A8C3FD4F94B6CCA6F14D25D8321"/>
    <w:rsid w:val="001E5FAD"/>
    <w:rPr>
      <w:rFonts w:eastAsiaTheme="minorHAnsi"/>
      <w:lang w:eastAsia="en-US"/>
    </w:rPr>
  </w:style>
  <w:style w:type="paragraph" w:customStyle="1" w:styleId="60BB933E4A4E4B30817035BB86295BDA1">
    <w:name w:val="60BB933E4A4E4B30817035BB86295BDA1"/>
    <w:rsid w:val="001E5FAD"/>
    <w:rPr>
      <w:rFonts w:eastAsiaTheme="minorHAnsi"/>
      <w:lang w:eastAsia="en-US"/>
    </w:rPr>
  </w:style>
  <w:style w:type="paragraph" w:customStyle="1" w:styleId="904D8372B3C847A0B586B8E8EBB9FC89">
    <w:name w:val="904D8372B3C847A0B586B8E8EBB9FC89"/>
    <w:rsid w:val="001E5FAD"/>
    <w:rPr>
      <w:rFonts w:eastAsiaTheme="minorHAnsi"/>
      <w:lang w:eastAsia="en-US"/>
    </w:rPr>
  </w:style>
  <w:style w:type="paragraph" w:customStyle="1" w:styleId="6587021272A44C2D9FD221BECC2166F5">
    <w:name w:val="6587021272A44C2D9FD221BECC2166F5"/>
    <w:rsid w:val="001E5FAD"/>
    <w:rPr>
      <w:rFonts w:eastAsiaTheme="minorHAnsi"/>
      <w:lang w:eastAsia="en-US"/>
    </w:rPr>
  </w:style>
  <w:style w:type="paragraph" w:customStyle="1" w:styleId="07B0E2D8218B4657AB5CABEBCF522AC6">
    <w:name w:val="07B0E2D8218B4657AB5CABEBCF522AC6"/>
    <w:rsid w:val="001E5FAD"/>
    <w:rPr>
      <w:rFonts w:eastAsiaTheme="minorHAnsi"/>
      <w:lang w:eastAsia="en-US"/>
    </w:rPr>
  </w:style>
  <w:style w:type="paragraph" w:customStyle="1" w:styleId="5432DCCCCF1B4CB68245C249E359D5A71">
    <w:name w:val="5432DCCCCF1B4CB68245C249E359D5A71"/>
    <w:rsid w:val="001E5FAD"/>
    <w:rPr>
      <w:rFonts w:eastAsiaTheme="minorHAnsi"/>
      <w:lang w:eastAsia="en-US"/>
    </w:rPr>
  </w:style>
  <w:style w:type="paragraph" w:customStyle="1" w:styleId="907530F0129C49E0A7F014B2B3998C9F1">
    <w:name w:val="907530F0129C49E0A7F014B2B3998C9F1"/>
    <w:rsid w:val="001E5FAD"/>
    <w:rPr>
      <w:rFonts w:eastAsiaTheme="minorHAnsi"/>
      <w:lang w:eastAsia="en-US"/>
    </w:rPr>
  </w:style>
  <w:style w:type="paragraph" w:customStyle="1" w:styleId="5DC391B7B6A14A01A2DF382166B9B11B1">
    <w:name w:val="5DC391B7B6A14A01A2DF382166B9B11B1"/>
    <w:rsid w:val="001E5FAD"/>
    <w:rPr>
      <w:rFonts w:eastAsiaTheme="minorHAnsi"/>
      <w:lang w:eastAsia="en-US"/>
    </w:rPr>
  </w:style>
  <w:style w:type="paragraph" w:customStyle="1" w:styleId="BC133ACC17C640118A04E973411B2B721">
    <w:name w:val="BC133ACC17C640118A04E973411B2B721"/>
    <w:rsid w:val="001E5FAD"/>
    <w:rPr>
      <w:rFonts w:eastAsiaTheme="minorHAnsi"/>
      <w:lang w:eastAsia="en-US"/>
    </w:rPr>
  </w:style>
  <w:style w:type="paragraph" w:customStyle="1" w:styleId="4A48878243C447C5B4AE08B6854094461">
    <w:name w:val="4A48878243C447C5B4AE08B6854094461"/>
    <w:rsid w:val="001E5FAD"/>
    <w:rPr>
      <w:rFonts w:eastAsiaTheme="minorHAnsi"/>
      <w:lang w:eastAsia="en-US"/>
    </w:rPr>
  </w:style>
  <w:style w:type="paragraph" w:customStyle="1" w:styleId="64ED614E969D4FBA834A492C53B7326A1">
    <w:name w:val="64ED614E969D4FBA834A492C53B7326A1"/>
    <w:rsid w:val="001E5FAD"/>
    <w:rPr>
      <w:rFonts w:eastAsiaTheme="minorHAnsi"/>
      <w:lang w:eastAsia="en-US"/>
    </w:rPr>
  </w:style>
  <w:style w:type="paragraph" w:customStyle="1" w:styleId="3CCFE4A66F2D434D97FA58841828A06A1">
    <w:name w:val="3CCFE4A66F2D434D97FA58841828A06A1"/>
    <w:rsid w:val="001E5FAD"/>
    <w:rPr>
      <w:rFonts w:eastAsiaTheme="minorHAnsi"/>
      <w:lang w:eastAsia="en-US"/>
    </w:rPr>
  </w:style>
  <w:style w:type="paragraph" w:customStyle="1" w:styleId="80ADFD0B0CE84000A411AA3C6F754D5C1">
    <w:name w:val="80ADFD0B0CE84000A411AA3C6F754D5C1"/>
    <w:rsid w:val="001E5FAD"/>
    <w:rPr>
      <w:rFonts w:eastAsiaTheme="minorHAnsi"/>
      <w:lang w:eastAsia="en-US"/>
    </w:rPr>
  </w:style>
  <w:style w:type="paragraph" w:customStyle="1" w:styleId="3A6E6B5CF7C647F7ADC1462E5510A71D1">
    <w:name w:val="3A6E6B5CF7C647F7ADC1462E5510A71D1"/>
    <w:rsid w:val="001E5FAD"/>
    <w:rPr>
      <w:rFonts w:eastAsiaTheme="minorHAnsi"/>
      <w:lang w:eastAsia="en-US"/>
    </w:rPr>
  </w:style>
  <w:style w:type="paragraph" w:customStyle="1" w:styleId="54AD8378AFA048F39297C5D7A48594041">
    <w:name w:val="54AD8378AFA048F39297C5D7A48594041"/>
    <w:rsid w:val="001E5FAD"/>
    <w:rPr>
      <w:rFonts w:eastAsiaTheme="minorHAnsi"/>
      <w:lang w:eastAsia="en-US"/>
    </w:rPr>
  </w:style>
  <w:style w:type="paragraph" w:customStyle="1" w:styleId="049E7374FF6444859CAF27F3260352A51">
    <w:name w:val="049E7374FF6444859CAF27F3260352A51"/>
    <w:rsid w:val="001E5FAD"/>
    <w:rPr>
      <w:rFonts w:eastAsiaTheme="minorHAnsi"/>
      <w:lang w:eastAsia="en-US"/>
    </w:rPr>
  </w:style>
  <w:style w:type="paragraph" w:customStyle="1" w:styleId="E7D1D25570264987AF1FEB0237443B5D">
    <w:name w:val="E7D1D25570264987AF1FEB0237443B5D"/>
    <w:rsid w:val="001E5FAD"/>
    <w:rPr>
      <w:rFonts w:eastAsiaTheme="minorHAnsi"/>
      <w:lang w:eastAsia="en-US"/>
    </w:rPr>
  </w:style>
  <w:style w:type="paragraph" w:customStyle="1" w:styleId="6C9C69A8C3FD4F94B6CCA6F14D25D8322">
    <w:name w:val="6C9C69A8C3FD4F94B6CCA6F14D25D8322"/>
    <w:rsid w:val="001E5FAD"/>
    <w:rPr>
      <w:rFonts w:eastAsiaTheme="minorHAnsi"/>
      <w:lang w:eastAsia="en-US"/>
    </w:rPr>
  </w:style>
  <w:style w:type="paragraph" w:customStyle="1" w:styleId="60BB933E4A4E4B30817035BB86295BDA2">
    <w:name w:val="60BB933E4A4E4B30817035BB86295BDA2"/>
    <w:rsid w:val="001E5FAD"/>
    <w:rPr>
      <w:rFonts w:eastAsiaTheme="minorHAnsi"/>
      <w:lang w:eastAsia="en-US"/>
    </w:rPr>
  </w:style>
  <w:style w:type="paragraph" w:customStyle="1" w:styleId="904D8372B3C847A0B586B8E8EBB9FC891">
    <w:name w:val="904D8372B3C847A0B586B8E8EBB9FC891"/>
    <w:rsid w:val="001E5FAD"/>
    <w:rPr>
      <w:rFonts w:eastAsiaTheme="minorHAnsi"/>
      <w:lang w:eastAsia="en-US"/>
    </w:rPr>
  </w:style>
  <w:style w:type="paragraph" w:customStyle="1" w:styleId="6587021272A44C2D9FD221BECC2166F51">
    <w:name w:val="6587021272A44C2D9FD221BECC2166F51"/>
    <w:rsid w:val="001E5FAD"/>
    <w:rPr>
      <w:rFonts w:eastAsiaTheme="minorHAnsi"/>
      <w:lang w:eastAsia="en-US"/>
    </w:rPr>
  </w:style>
  <w:style w:type="paragraph" w:customStyle="1" w:styleId="07B0E2D8218B4657AB5CABEBCF522AC61">
    <w:name w:val="07B0E2D8218B4657AB5CABEBCF522AC61"/>
    <w:rsid w:val="001E5FAD"/>
    <w:rPr>
      <w:rFonts w:eastAsiaTheme="minorHAnsi"/>
      <w:lang w:eastAsia="en-US"/>
    </w:rPr>
  </w:style>
  <w:style w:type="paragraph" w:customStyle="1" w:styleId="5432DCCCCF1B4CB68245C249E359D5A72">
    <w:name w:val="5432DCCCCF1B4CB68245C249E359D5A72"/>
    <w:rsid w:val="001E5FAD"/>
    <w:rPr>
      <w:rFonts w:eastAsiaTheme="minorHAnsi"/>
      <w:lang w:eastAsia="en-US"/>
    </w:rPr>
  </w:style>
  <w:style w:type="paragraph" w:customStyle="1" w:styleId="907530F0129C49E0A7F014B2B3998C9F2">
    <w:name w:val="907530F0129C49E0A7F014B2B3998C9F2"/>
    <w:rsid w:val="001E5FAD"/>
    <w:rPr>
      <w:rFonts w:eastAsiaTheme="minorHAnsi"/>
      <w:lang w:eastAsia="en-US"/>
    </w:rPr>
  </w:style>
  <w:style w:type="paragraph" w:customStyle="1" w:styleId="5DC391B7B6A14A01A2DF382166B9B11B2">
    <w:name w:val="5DC391B7B6A14A01A2DF382166B9B11B2"/>
    <w:rsid w:val="001E5FAD"/>
    <w:rPr>
      <w:rFonts w:eastAsiaTheme="minorHAnsi"/>
      <w:lang w:eastAsia="en-US"/>
    </w:rPr>
  </w:style>
  <w:style w:type="paragraph" w:customStyle="1" w:styleId="BC133ACC17C640118A04E973411B2B722">
    <w:name w:val="BC133ACC17C640118A04E973411B2B722"/>
    <w:rsid w:val="001E5FAD"/>
    <w:rPr>
      <w:rFonts w:eastAsiaTheme="minorHAnsi"/>
      <w:lang w:eastAsia="en-US"/>
    </w:rPr>
  </w:style>
  <w:style w:type="paragraph" w:customStyle="1" w:styleId="4A48878243C447C5B4AE08B6854094462">
    <w:name w:val="4A48878243C447C5B4AE08B6854094462"/>
    <w:rsid w:val="001E5FAD"/>
    <w:rPr>
      <w:rFonts w:eastAsiaTheme="minorHAnsi"/>
      <w:lang w:eastAsia="en-US"/>
    </w:rPr>
  </w:style>
  <w:style w:type="paragraph" w:customStyle="1" w:styleId="64ED614E969D4FBA834A492C53B7326A2">
    <w:name w:val="64ED614E969D4FBA834A492C53B7326A2"/>
    <w:rsid w:val="001E5FAD"/>
    <w:rPr>
      <w:rFonts w:eastAsiaTheme="minorHAnsi"/>
      <w:lang w:eastAsia="en-US"/>
    </w:rPr>
  </w:style>
  <w:style w:type="paragraph" w:customStyle="1" w:styleId="3CCFE4A66F2D434D97FA58841828A06A2">
    <w:name w:val="3CCFE4A66F2D434D97FA58841828A06A2"/>
    <w:rsid w:val="001E5FAD"/>
    <w:rPr>
      <w:rFonts w:eastAsiaTheme="minorHAnsi"/>
      <w:lang w:eastAsia="en-US"/>
    </w:rPr>
  </w:style>
  <w:style w:type="paragraph" w:customStyle="1" w:styleId="80ADFD0B0CE84000A411AA3C6F754D5C2">
    <w:name w:val="80ADFD0B0CE84000A411AA3C6F754D5C2"/>
    <w:rsid w:val="001E5FAD"/>
    <w:rPr>
      <w:rFonts w:eastAsiaTheme="minorHAnsi"/>
      <w:lang w:eastAsia="en-US"/>
    </w:rPr>
  </w:style>
  <w:style w:type="paragraph" w:customStyle="1" w:styleId="3A6E6B5CF7C647F7ADC1462E5510A71D2">
    <w:name w:val="3A6E6B5CF7C647F7ADC1462E5510A71D2"/>
    <w:rsid w:val="001E5FAD"/>
    <w:rPr>
      <w:rFonts w:eastAsiaTheme="minorHAnsi"/>
      <w:lang w:eastAsia="en-US"/>
    </w:rPr>
  </w:style>
  <w:style w:type="paragraph" w:customStyle="1" w:styleId="54AD8378AFA048F39297C5D7A48594042">
    <w:name w:val="54AD8378AFA048F39297C5D7A48594042"/>
    <w:rsid w:val="001E5FAD"/>
    <w:rPr>
      <w:rFonts w:eastAsiaTheme="minorHAnsi"/>
      <w:lang w:eastAsia="en-US"/>
    </w:rPr>
  </w:style>
  <w:style w:type="paragraph" w:customStyle="1" w:styleId="049E7374FF6444859CAF27F3260352A52">
    <w:name w:val="049E7374FF6444859CAF27F3260352A52"/>
    <w:rsid w:val="001E5FAD"/>
    <w:rPr>
      <w:rFonts w:eastAsiaTheme="minorHAnsi"/>
      <w:lang w:eastAsia="en-US"/>
    </w:rPr>
  </w:style>
  <w:style w:type="paragraph" w:customStyle="1" w:styleId="E7D1D25570264987AF1FEB0237443B5D1">
    <w:name w:val="E7D1D25570264987AF1FEB0237443B5D1"/>
    <w:rsid w:val="001E5FAD"/>
    <w:rPr>
      <w:rFonts w:eastAsiaTheme="minorHAnsi"/>
      <w:lang w:eastAsia="en-US"/>
    </w:rPr>
  </w:style>
  <w:style w:type="paragraph" w:customStyle="1" w:styleId="5BE394A4088144428A20F57616068F7D">
    <w:name w:val="5BE394A4088144428A20F57616068F7D"/>
    <w:rsid w:val="003741BA"/>
  </w:style>
  <w:style w:type="paragraph" w:customStyle="1" w:styleId="4D5EDCE88F3C408F8096B0AA079BB573">
    <w:name w:val="4D5EDCE88F3C408F8096B0AA079BB573"/>
    <w:rsid w:val="003741BA"/>
  </w:style>
  <w:style w:type="paragraph" w:customStyle="1" w:styleId="FEF75129799640A9BEC24813679A9D0D">
    <w:name w:val="FEF75129799640A9BEC24813679A9D0D"/>
    <w:rsid w:val="003741BA"/>
  </w:style>
  <w:style w:type="paragraph" w:customStyle="1" w:styleId="D04C4EE2DAC94204BE82A787FB7C9615">
    <w:name w:val="D04C4EE2DAC94204BE82A787FB7C9615"/>
    <w:rsid w:val="003741BA"/>
  </w:style>
  <w:style w:type="paragraph" w:customStyle="1" w:styleId="A94B86EA369F4FF3A3F8CB342DA173DE">
    <w:name w:val="A94B86EA369F4FF3A3F8CB342DA173DE"/>
    <w:rsid w:val="003741BA"/>
  </w:style>
  <w:style w:type="paragraph" w:customStyle="1" w:styleId="5A5BCCB08A8A442E91D0762D8AE5B2A7">
    <w:name w:val="5A5BCCB08A8A442E91D0762D8AE5B2A7"/>
    <w:rsid w:val="003741BA"/>
  </w:style>
  <w:style w:type="paragraph" w:customStyle="1" w:styleId="781D49E13A3748B19D28FBB241D216D4">
    <w:name w:val="781D49E13A3748B19D28FBB241D216D4"/>
    <w:rsid w:val="003741BA"/>
  </w:style>
  <w:style w:type="paragraph" w:customStyle="1" w:styleId="C89EFC58DA0940AB8D3E2C79DE226447">
    <w:name w:val="C89EFC58DA0940AB8D3E2C79DE226447"/>
    <w:rsid w:val="003741BA"/>
  </w:style>
  <w:style w:type="paragraph" w:customStyle="1" w:styleId="A9C38A87FFDD46CB9AB88F6216E6906B">
    <w:name w:val="A9C38A87FFDD46CB9AB88F6216E6906B"/>
    <w:rsid w:val="003741BA"/>
  </w:style>
  <w:style w:type="paragraph" w:customStyle="1" w:styleId="F5BB404C48F64EA4823A42E62EC8C9A6">
    <w:name w:val="F5BB404C48F64EA4823A42E62EC8C9A6"/>
    <w:rsid w:val="003741BA"/>
  </w:style>
  <w:style w:type="paragraph" w:customStyle="1" w:styleId="3120912896214E619E39819A75FE39C2">
    <w:name w:val="3120912896214E619E39819A75FE39C2"/>
    <w:rsid w:val="003741BA"/>
  </w:style>
  <w:style w:type="paragraph" w:customStyle="1" w:styleId="DFA271FE47C0494A9E683608AF3372F4">
    <w:name w:val="DFA271FE47C0494A9E683608AF3372F4"/>
    <w:rsid w:val="003741BA"/>
  </w:style>
  <w:style w:type="paragraph" w:customStyle="1" w:styleId="17D6AF2E531A432AA2C1D8862A09E9AE">
    <w:name w:val="17D6AF2E531A432AA2C1D8862A09E9AE"/>
    <w:rsid w:val="003741BA"/>
  </w:style>
  <w:style w:type="paragraph" w:customStyle="1" w:styleId="74882B4D3FC04AC5A47F34BCE60F94EB">
    <w:name w:val="74882B4D3FC04AC5A47F34BCE60F94EB"/>
    <w:rsid w:val="003741BA"/>
  </w:style>
  <w:style w:type="paragraph" w:customStyle="1" w:styleId="DB8B2E4B57B54B12A5B569C2458281BC">
    <w:name w:val="DB8B2E4B57B54B12A5B569C2458281BC"/>
    <w:rsid w:val="003741BA"/>
  </w:style>
  <w:style w:type="paragraph" w:customStyle="1" w:styleId="E9904AE443CA473D87A9E23734DBC5D4">
    <w:name w:val="E9904AE443CA473D87A9E23734DBC5D4"/>
    <w:rsid w:val="003741BA"/>
  </w:style>
  <w:style w:type="paragraph" w:customStyle="1" w:styleId="A39996ACB99E452CA8B1488920436298">
    <w:name w:val="A39996ACB99E452CA8B1488920436298"/>
    <w:rsid w:val="003741BA"/>
  </w:style>
  <w:style w:type="paragraph" w:customStyle="1" w:styleId="9FE6941B35B64C90B5348274298C09CA">
    <w:name w:val="9FE6941B35B64C90B5348274298C09CA"/>
    <w:rsid w:val="003741BA"/>
  </w:style>
  <w:style w:type="paragraph" w:customStyle="1" w:styleId="F8AB988417954CDBB0487804808EDEC5">
    <w:name w:val="F8AB988417954CDBB0487804808EDEC5"/>
    <w:rsid w:val="003741BA"/>
  </w:style>
  <w:style w:type="paragraph" w:customStyle="1" w:styleId="1305E6C5259E4A2594822AF6163CA83B">
    <w:name w:val="1305E6C5259E4A2594822AF6163CA83B"/>
    <w:rsid w:val="00374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Loisirs</dc:creator>
  <cp:keywords/>
  <dc:description/>
  <cp:lastModifiedBy>Loisirs</cp:lastModifiedBy>
  <cp:revision>24</cp:revision>
  <cp:lastPrinted>2017-07-12T16:46:00Z</cp:lastPrinted>
  <dcterms:created xsi:type="dcterms:W3CDTF">2020-09-30T18:09:00Z</dcterms:created>
  <dcterms:modified xsi:type="dcterms:W3CDTF">2020-09-30T19:01:00Z</dcterms:modified>
</cp:coreProperties>
</file>